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D31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</w:t>
      </w:r>
      <w:r>
        <w:rPr>
          <w:rFonts w:ascii="宋体" w:eastAsia="宋体" w:hAnsi="宋体"/>
          <w:b/>
          <w:sz w:val="32"/>
        </w:rPr>
        <w:t>考核制</w:t>
      </w:r>
      <w:r>
        <w:rPr>
          <w:rFonts w:ascii="宋体" w:eastAsia="宋体" w:hAnsi="宋体"/>
          <w:b/>
          <w:sz w:val="32"/>
        </w:rPr>
        <w:t>”</w:t>
      </w:r>
      <w:r>
        <w:rPr>
          <w:rFonts w:ascii="宋体" w:eastAsia="宋体" w:hAnsi="宋体"/>
          <w:b/>
          <w:sz w:val="32"/>
        </w:rPr>
        <w:t>和</w:t>
      </w:r>
      <w:r>
        <w:rPr>
          <w:rFonts w:ascii="宋体" w:eastAsia="宋体" w:hAnsi="宋体"/>
          <w:b/>
          <w:sz w:val="32"/>
        </w:rPr>
        <w:t>“</w:t>
      </w:r>
      <w:r>
        <w:rPr>
          <w:rFonts w:ascii="宋体" w:eastAsia="宋体" w:hAnsi="宋体"/>
          <w:b/>
          <w:sz w:val="32"/>
        </w:rPr>
        <w:t>硕博连读</w:t>
      </w:r>
      <w:r>
        <w:rPr>
          <w:rFonts w:ascii="宋体" w:eastAsia="宋体" w:hAnsi="宋体"/>
          <w:b/>
          <w:sz w:val="32"/>
        </w:rPr>
        <w:t>”</w:t>
      </w:r>
      <w:r>
        <w:rPr>
          <w:rFonts w:ascii="宋体" w:eastAsia="宋体" w:hAnsi="宋体"/>
          <w:b/>
          <w:sz w:val="32"/>
        </w:rPr>
        <w:t>招生综合考核名单公示</w:t>
      </w:r>
    </w:p>
    <w:p w14:paraId="2681611E" w14:textId="3D911EA1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</w:t>
      </w:r>
      <w:r>
        <w:rPr>
          <w:rFonts w:ascii="宋体" w:eastAsia="宋体" w:hAnsi="宋体" w:hint="eastAsia"/>
          <w:b/>
          <w:sz w:val="32"/>
        </w:rPr>
        <w:t>一</w:t>
      </w:r>
      <w:r>
        <w:rPr>
          <w:rFonts w:ascii="宋体" w:eastAsia="宋体" w:hAnsi="宋体" w:hint="eastAsia"/>
          <w:b/>
          <w:sz w:val="32"/>
        </w:rPr>
        <w:t>批次）</w:t>
      </w:r>
    </w:p>
    <w:p w14:paraId="0350CE0D" w14:textId="77777777" w:rsidR="00187D39" w:rsidRDefault="00187D39">
      <w:pPr>
        <w:jc w:val="center"/>
        <w:rPr>
          <w:rFonts w:ascii="宋体" w:eastAsia="宋体" w:hAnsi="宋体" w:hint="eastAsia"/>
          <w:b/>
          <w:sz w:val="32"/>
        </w:rPr>
      </w:pPr>
    </w:p>
    <w:tbl>
      <w:tblPr>
        <w:tblW w:w="5060" w:type="dxa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320"/>
      </w:tblGrid>
      <w:tr w:rsidR="0084466D" w:rsidRPr="0084466D" w14:paraId="16BAFF72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1B4EAC3" w14:textId="77777777" w:rsidR="0084466D" w:rsidRPr="0084466D" w:rsidRDefault="0084466D" w:rsidP="0084466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446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49F1A25" w14:textId="77777777" w:rsidR="0084466D" w:rsidRPr="0084466D" w:rsidRDefault="0084466D" w:rsidP="0084466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84466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</w:tr>
      <w:tr w:rsidR="00D511F1" w:rsidRPr="0084466D" w14:paraId="666A069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EE67196" w14:textId="7C7795C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102484X12400928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9A051AD" w14:textId="6CBD1E5C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纪欣蕾</w:t>
            </w:r>
            <w:proofErr w:type="gramEnd"/>
          </w:p>
        </w:tc>
      </w:tr>
      <w:tr w:rsidR="00D511F1" w:rsidRPr="0084466D" w14:paraId="673D23F8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C8B4678" w14:textId="4DB791B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102484X12400929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61B0FE2" w14:textId="15E3101C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李雨薇</w:t>
            </w:r>
          </w:p>
        </w:tc>
      </w:tr>
      <w:tr w:rsidR="00D511F1" w:rsidRPr="0084466D" w14:paraId="21D5377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F99DD40" w14:textId="3427D56F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CC9B944" w14:textId="1BE383FE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彭嘉鑫</w:t>
            </w:r>
          </w:p>
        </w:tc>
      </w:tr>
      <w:tr w:rsidR="00D511F1" w:rsidRPr="0084466D" w14:paraId="185B3B6B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BBD1723" w14:textId="2212F056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02D63D1" w14:textId="0CA0DFB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马威</w:t>
            </w:r>
          </w:p>
        </w:tc>
      </w:tr>
      <w:tr w:rsidR="00D511F1" w:rsidRPr="0084466D" w14:paraId="17BD1C4B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F034053" w14:textId="5E33A909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AC7A2CB" w14:textId="3FE33085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喆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枫</w:t>
            </w:r>
          </w:p>
        </w:tc>
      </w:tr>
      <w:tr w:rsidR="00D511F1" w:rsidRPr="0084466D" w14:paraId="0D10409D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CF314DB" w14:textId="0781E7F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73E476" w14:textId="6A8B34C9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刘鸿儒</w:t>
            </w:r>
          </w:p>
        </w:tc>
      </w:tr>
      <w:tr w:rsidR="00D511F1" w:rsidRPr="0084466D" w14:paraId="7051F718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38B6DEC" w14:textId="15DED7DA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704DAFD" w14:textId="51E57A88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孔宁</w:t>
            </w:r>
            <w:proofErr w:type="gramEnd"/>
          </w:p>
        </w:tc>
      </w:tr>
      <w:tr w:rsidR="00D511F1" w:rsidRPr="0084466D" w14:paraId="5862AC00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3815619" w14:textId="26261929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3D0B2A7" w14:textId="7AC38BC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邓伟豪</w:t>
            </w:r>
          </w:p>
        </w:tc>
      </w:tr>
      <w:tr w:rsidR="00D511F1" w:rsidRPr="0084466D" w14:paraId="0FB58AC7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C6D5517" w14:textId="353E8185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9662C12" w14:textId="02444C0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杜铖</w:t>
            </w:r>
          </w:p>
        </w:tc>
      </w:tr>
      <w:tr w:rsidR="00D511F1" w:rsidRPr="0084466D" w14:paraId="54C1B3FB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299BEC6" w14:textId="4D6B024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F387A8A" w14:textId="2907314D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张舒雯</w:t>
            </w:r>
          </w:p>
        </w:tc>
      </w:tr>
      <w:tr w:rsidR="00D511F1" w:rsidRPr="0084466D" w14:paraId="3C592EA9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62298B3" w14:textId="26CBAA6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848CFD0" w14:textId="3C369420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黄中情</w:t>
            </w:r>
          </w:p>
        </w:tc>
      </w:tr>
      <w:tr w:rsidR="00D511F1" w:rsidRPr="0084466D" w14:paraId="5C201340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45FE9E7" w14:textId="0AF0654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102484X12400939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E9D1AF6" w14:textId="338CDB2F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陈铄元</w:t>
            </w:r>
          </w:p>
        </w:tc>
      </w:tr>
      <w:tr w:rsidR="00D511F1" w:rsidRPr="0084466D" w14:paraId="6F56A639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58F6DD1" w14:textId="3F60C28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A74D685" w14:textId="3625283D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王柯宇</w:t>
            </w:r>
          </w:p>
        </w:tc>
      </w:tr>
      <w:tr w:rsidR="00D511F1" w:rsidRPr="0084466D" w14:paraId="00847AEE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A33C6ED" w14:textId="00EDEE9B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F63536E" w14:textId="40D2345E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一</w:t>
            </w:r>
            <w:proofErr w:type="gramEnd"/>
          </w:p>
        </w:tc>
      </w:tr>
      <w:tr w:rsidR="00D511F1" w:rsidRPr="0084466D" w14:paraId="00C70A1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56CB960" w14:textId="53D34EDE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7108B90" w14:textId="57EF4447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赵瑞庆</w:t>
            </w:r>
          </w:p>
        </w:tc>
      </w:tr>
      <w:tr w:rsidR="00D511F1" w:rsidRPr="0084466D" w14:paraId="078C4F3F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EDA50EB" w14:textId="5D570DFC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85F354B" w14:textId="4342C8AB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耿阳</w:t>
            </w:r>
            <w:proofErr w:type="gramEnd"/>
          </w:p>
        </w:tc>
      </w:tr>
      <w:tr w:rsidR="00D511F1" w:rsidRPr="0084466D" w14:paraId="3DB12C1B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CC8E4ED" w14:textId="02D130B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203250D" w14:textId="4C3F8DD9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袁昊辰</w:t>
            </w:r>
          </w:p>
        </w:tc>
      </w:tr>
      <w:tr w:rsidR="00D511F1" w:rsidRPr="0084466D" w14:paraId="7FF6F02A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0F5CD1E" w14:textId="346EBDD2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0CAD26A" w14:textId="7997436A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龚诣宸</w:t>
            </w:r>
            <w:proofErr w:type="gramEnd"/>
          </w:p>
        </w:tc>
      </w:tr>
      <w:tr w:rsidR="00D511F1" w:rsidRPr="0084466D" w14:paraId="6BCED367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F687C49" w14:textId="5C78CECD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674D9A8" w14:textId="6FEA26D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彭垣钧</w:t>
            </w:r>
          </w:p>
        </w:tc>
      </w:tr>
      <w:tr w:rsidR="00D511F1" w:rsidRPr="0084466D" w14:paraId="451E37FD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890FA4B" w14:textId="2F724E1B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CDF1464" w14:textId="44D36C8F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黄凯旋</w:t>
            </w:r>
          </w:p>
        </w:tc>
      </w:tr>
      <w:tr w:rsidR="00D511F1" w:rsidRPr="0084466D" w14:paraId="58917108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356C1E6" w14:textId="42FB8183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25957FE" w14:textId="4A68E216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李景铭</w:t>
            </w:r>
          </w:p>
        </w:tc>
      </w:tr>
      <w:tr w:rsidR="00D511F1" w:rsidRPr="0084466D" w14:paraId="600686D3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EAA1DDD" w14:textId="4C8DF92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102484X12400949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F489EF2" w14:textId="58551B6C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侯金伯</w:t>
            </w:r>
            <w:proofErr w:type="gramEnd"/>
          </w:p>
        </w:tc>
      </w:tr>
      <w:tr w:rsidR="00D511F1" w:rsidRPr="0084466D" w14:paraId="78886ED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56F2F7B" w14:textId="1B428517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57D71ED" w14:textId="16CDBA3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罗璇</w:t>
            </w:r>
          </w:p>
        </w:tc>
      </w:tr>
      <w:tr w:rsidR="00D511F1" w:rsidRPr="0084466D" w14:paraId="53B8DC92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510C423" w14:textId="1024894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F4135C7" w14:textId="36E8862D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刘竹筠</w:t>
            </w:r>
          </w:p>
        </w:tc>
      </w:tr>
      <w:tr w:rsidR="00D511F1" w:rsidRPr="0084466D" w14:paraId="2431307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5F2BF9A" w14:textId="17A3DAC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CAD6CBB" w14:textId="57C7393F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汤意</w:t>
            </w:r>
            <w:proofErr w:type="gramEnd"/>
          </w:p>
        </w:tc>
      </w:tr>
      <w:tr w:rsidR="00D511F1" w:rsidRPr="0084466D" w14:paraId="11945853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E1CA8FC" w14:textId="49D8079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C8B9306" w14:textId="4C173E1B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李可唯</w:t>
            </w:r>
            <w:proofErr w:type="gramEnd"/>
          </w:p>
        </w:tc>
      </w:tr>
      <w:tr w:rsidR="00D511F1" w:rsidRPr="0084466D" w14:paraId="3A197603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30D2779" w14:textId="193BA8C6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AAFECBA" w14:textId="7ACF6088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纪泽文</w:t>
            </w:r>
          </w:p>
        </w:tc>
      </w:tr>
      <w:tr w:rsidR="00D511F1" w:rsidRPr="0084466D" w14:paraId="66C50CB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DD124C8" w14:textId="0E9F6EFA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B7D08BC" w14:textId="3221679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薄光永</w:t>
            </w:r>
            <w:proofErr w:type="gramEnd"/>
          </w:p>
        </w:tc>
      </w:tr>
      <w:tr w:rsidR="00D511F1" w:rsidRPr="0084466D" w14:paraId="5E8A0D03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085519F" w14:textId="739BD2D7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59920C0" w14:textId="29CE3559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马冲</w:t>
            </w:r>
          </w:p>
        </w:tc>
      </w:tr>
      <w:tr w:rsidR="00D511F1" w:rsidRPr="0084466D" w14:paraId="7BCBF8D4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1220CD2" w14:textId="6F44333C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252C13C" w14:textId="776194A5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岳昊</w:t>
            </w:r>
          </w:p>
        </w:tc>
      </w:tr>
      <w:tr w:rsidR="00D511F1" w:rsidRPr="0084466D" w14:paraId="1758A5E2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B15DBA5" w14:textId="42CE4891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09821E1" w14:textId="0E6275AA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王一帆</w:t>
            </w:r>
          </w:p>
        </w:tc>
      </w:tr>
      <w:tr w:rsidR="00D511F1" w:rsidRPr="0084466D" w14:paraId="4C89E755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EE08D5E" w14:textId="6B1CF0C6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102484X12400959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79C26D0" w14:textId="54E36308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马晓蔚</w:t>
            </w:r>
          </w:p>
        </w:tc>
      </w:tr>
      <w:tr w:rsidR="00D511F1" w:rsidRPr="0084466D" w14:paraId="01372A8D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17C85B0" w14:textId="682A2DE0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102484X12400960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1219AAA" w14:textId="62E46D34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冠军</w:t>
            </w:r>
          </w:p>
        </w:tc>
      </w:tr>
      <w:tr w:rsidR="00D511F1" w:rsidRPr="0084466D" w14:paraId="6ED82B92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C681EF1" w14:textId="2336EE0B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102484X12400961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177DFFA" w14:textId="5650E767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王耀</w:t>
            </w:r>
          </w:p>
        </w:tc>
      </w:tr>
      <w:tr w:rsidR="00D511F1" w:rsidRPr="0084466D" w14:paraId="7F4FD572" w14:textId="77777777" w:rsidTr="0084466D">
        <w:trPr>
          <w:trHeight w:val="28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60C7141" w14:textId="03E6EFC0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102484X12400962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661C1AC" w14:textId="01F51255" w:rsidR="00D511F1" w:rsidRPr="0084466D" w:rsidRDefault="00D511F1" w:rsidP="00D511F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林子琦</w:t>
            </w:r>
          </w:p>
        </w:tc>
      </w:tr>
    </w:tbl>
    <w:p w14:paraId="688E70E6" w14:textId="77777777" w:rsidR="00B777A8" w:rsidRDefault="00B777A8">
      <w:pPr>
        <w:rPr>
          <w:rFonts w:ascii="宋体" w:eastAsia="宋体" w:hAnsi="宋体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3813" w14:textId="77777777" w:rsidR="006C4708" w:rsidRDefault="006C4708" w:rsidP="0084466D">
      <w:r>
        <w:separator/>
      </w:r>
    </w:p>
  </w:endnote>
  <w:endnote w:type="continuationSeparator" w:id="0">
    <w:p w14:paraId="495625B6" w14:textId="77777777" w:rsidR="006C4708" w:rsidRDefault="006C4708" w:rsidP="0084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17C6" w14:textId="77777777" w:rsidR="006C4708" w:rsidRDefault="006C4708" w:rsidP="0084466D">
      <w:r>
        <w:separator/>
      </w:r>
    </w:p>
  </w:footnote>
  <w:footnote w:type="continuationSeparator" w:id="0">
    <w:p w14:paraId="0F796CA3" w14:textId="77777777" w:rsidR="006C4708" w:rsidRDefault="006C4708" w:rsidP="0084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187D39"/>
    <w:rsid w:val="002563B0"/>
    <w:rsid w:val="002634C2"/>
    <w:rsid w:val="00387C06"/>
    <w:rsid w:val="003A22C0"/>
    <w:rsid w:val="00583249"/>
    <w:rsid w:val="005E01C0"/>
    <w:rsid w:val="006C4708"/>
    <w:rsid w:val="007A2A9D"/>
    <w:rsid w:val="0084466D"/>
    <w:rsid w:val="00980BD4"/>
    <w:rsid w:val="00AB355F"/>
    <w:rsid w:val="00AB6D66"/>
    <w:rsid w:val="00B321EE"/>
    <w:rsid w:val="00B777A8"/>
    <w:rsid w:val="00BC1C4B"/>
    <w:rsid w:val="00C051CB"/>
    <w:rsid w:val="00D43F8A"/>
    <w:rsid w:val="00D511F1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</cp:lastModifiedBy>
  <cp:revision>28</cp:revision>
  <dcterms:created xsi:type="dcterms:W3CDTF">2021-12-27T08:21:00Z</dcterms:created>
  <dcterms:modified xsi:type="dcterms:W3CDTF">2023-12-20T05:53:00Z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