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51E0" w14:textId="77777777" w:rsidR="00DA32E1" w:rsidRDefault="00152619">
      <w:pPr>
        <w:pStyle w:val="1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5066FCDA" w14:textId="77777777" w:rsidR="00DA32E1" w:rsidRDefault="00894CD5"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交通大学君</w:t>
      </w:r>
      <w:proofErr w:type="gramStart"/>
      <w:r>
        <w:rPr>
          <w:rFonts w:hint="eastAsia"/>
          <w:b/>
          <w:sz w:val="28"/>
          <w:lang w:eastAsia="zh-CN"/>
        </w:rPr>
        <w:t>远奖</w:t>
      </w:r>
      <w:r w:rsidR="00152619">
        <w:rPr>
          <w:b/>
          <w:sz w:val="28"/>
          <w:lang w:eastAsia="zh-CN"/>
        </w:rPr>
        <w:t>申请</w:t>
      </w:r>
      <w:proofErr w:type="gramEnd"/>
      <w:r w:rsidR="00152619">
        <w:rPr>
          <w:b/>
          <w:sz w:val="28"/>
          <w:lang w:eastAsia="zh-CN"/>
        </w:rPr>
        <w:t>审批表</w:t>
      </w:r>
    </w:p>
    <w:p w14:paraId="19FF286A" w14:textId="4061258F" w:rsidR="00DA32E1" w:rsidRDefault="009A557F">
      <w:pPr>
        <w:pStyle w:val="2"/>
        <w:ind w:right="2985"/>
      </w:pPr>
      <w:r>
        <w:t>20</w:t>
      </w:r>
      <w:r w:rsidR="0064393A">
        <w:t>2</w:t>
      </w:r>
      <w:r w:rsidR="00622170">
        <w:t>1</w:t>
      </w:r>
      <w:r w:rsidR="00152619">
        <w:t>年度</w:t>
      </w:r>
    </w:p>
    <w:p w14:paraId="6CBE2F97" w14:textId="77777777" w:rsidR="00DA32E1" w:rsidRDefault="00152619"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</w:t>
      </w:r>
      <w:proofErr w:type="spellStart"/>
      <w:r>
        <w:rPr>
          <w:b/>
          <w:sz w:val="27"/>
        </w:rPr>
        <w:t>博士生</w:t>
      </w:r>
      <w:proofErr w:type="spellEnd"/>
      <w:r>
        <w:rPr>
          <w:b/>
          <w:sz w:val="27"/>
        </w:rPr>
        <w:t>）</w:t>
      </w:r>
    </w:p>
    <w:tbl>
      <w:tblPr>
        <w:tblStyle w:val="TableNormal"/>
        <w:tblW w:w="10221" w:type="dxa"/>
        <w:tblInd w:w="2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64"/>
        <w:gridCol w:w="293"/>
        <w:gridCol w:w="144"/>
        <w:gridCol w:w="437"/>
        <w:gridCol w:w="76"/>
        <w:gridCol w:w="361"/>
        <w:gridCol w:w="437"/>
        <w:gridCol w:w="243"/>
        <w:gridCol w:w="194"/>
        <w:gridCol w:w="437"/>
        <w:gridCol w:w="437"/>
        <w:gridCol w:w="83"/>
        <w:gridCol w:w="354"/>
        <w:gridCol w:w="437"/>
        <w:gridCol w:w="437"/>
        <w:gridCol w:w="438"/>
      </w:tblGrid>
      <w:tr w:rsidR="00613D9D" w14:paraId="67AA53AA" w14:textId="77777777" w:rsidTr="00E614F8">
        <w:trPr>
          <w:trHeight w:val="349"/>
        </w:trPr>
        <w:tc>
          <w:tcPr>
            <w:tcW w:w="11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349FD3" w14:textId="77777777" w:rsidR="00613D9D" w:rsidRDefault="00613D9D" w:rsidP="009A557F">
            <w:pPr>
              <w:pStyle w:val="TableParagraph"/>
              <w:spacing w:line="305" w:lineRule="exact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581E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10C" w14:textId="77777777" w:rsidR="00613D9D" w:rsidRDefault="00613D9D" w:rsidP="009A557F">
            <w:pPr>
              <w:pStyle w:val="TableParagraph"/>
              <w:spacing w:line="305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02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B09" w14:textId="77777777" w:rsidR="00613D9D" w:rsidRDefault="00613D9D" w:rsidP="009A557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284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proofErr w:type="spellStart"/>
            <w:r w:rsidRPr="009A557F">
              <w:rPr>
                <w:sz w:val="24"/>
              </w:rPr>
              <w:t>学号</w:t>
            </w:r>
            <w:proofErr w:type="spellEnd"/>
          </w:p>
        </w:tc>
        <w:tc>
          <w:tcPr>
            <w:tcW w:w="43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F186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66FC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D26D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6342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B5A3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62D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5ED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5DC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AF48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06AA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9B9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C932AF" w14:textId="77777777" w:rsidR="00613D9D" w:rsidRPr="00613D9D" w:rsidRDefault="00613D9D" w:rsidP="00613D9D">
            <w:pPr>
              <w:pStyle w:val="TableParagraph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 w:rsidR="00862ABD" w14:paraId="01C0475B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5896C6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学院</w:t>
            </w:r>
            <w:proofErr w:type="spellEnd"/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E0A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材料科学与工程学院（全称）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4AE4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DFF4D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E660C09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7E1578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籍贯</w:t>
            </w:r>
            <w:proofErr w:type="spellEnd"/>
          </w:p>
        </w:tc>
        <w:tc>
          <w:tcPr>
            <w:tcW w:w="2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8B4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50C" w14:textId="77777777" w:rsidR="00862ABD" w:rsidRDefault="00862ABD" w:rsidP="00862ABD">
            <w:pPr>
              <w:pStyle w:val="TableParagraph"/>
              <w:spacing w:before="17"/>
              <w:ind w:right="2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F2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891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B13B72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示例：中共党员</w:t>
            </w:r>
          </w:p>
        </w:tc>
      </w:tr>
      <w:tr w:rsidR="00862ABD" w14:paraId="749A1905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E8B04E" w14:textId="77777777" w:rsidR="00862ABD" w:rsidRDefault="00862ABD" w:rsidP="00862AB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D8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D36D" w14:textId="77777777" w:rsidR="00862ABD" w:rsidRDefault="00862ABD" w:rsidP="00862AB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手机</w:t>
            </w:r>
            <w:proofErr w:type="spellEnd"/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A8B0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3D9D" w14:paraId="077F6E01" w14:textId="77777777" w:rsidTr="00F97064">
        <w:trPr>
          <w:trHeight w:val="373"/>
        </w:trPr>
        <w:tc>
          <w:tcPr>
            <w:tcW w:w="11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EC97B" w14:textId="77777777" w:rsidR="00613D9D" w:rsidRDefault="00613D9D" w:rsidP="00613D9D">
            <w:pPr>
              <w:pStyle w:val="TableParagraph"/>
              <w:spacing w:before="17"/>
              <w:ind w:left="9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67A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AB83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775C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FC28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E69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90DB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EBCF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64A0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34DA" w14:textId="77777777" w:rsidR="00613D9D" w:rsidRDefault="00613D9D" w:rsidP="00613D9D">
            <w:pPr>
              <w:pStyle w:val="TableParagraph"/>
              <w:spacing w:before="17"/>
              <w:ind w:left="47"/>
              <w:jc w:val="center"/>
              <w:rPr>
                <w:sz w:val="24"/>
              </w:rPr>
            </w:pPr>
            <w:proofErr w:type="spellStart"/>
            <w:r w:rsidRPr="00613D9D">
              <w:rPr>
                <w:rFonts w:hint="eastAsia"/>
                <w:sz w:val="24"/>
              </w:rPr>
              <w:t>评选性质</w:t>
            </w:r>
            <w:proofErr w:type="spellEnd"/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126A29" w14:textId="77777777" w:rsidR="00613D9D" w:rsidRDefault="00613D9D" w:rsidP="00613D9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862ABD" w14:paraId="627C03D1" w14:textId="77777777" w:rsidTr="00F97064">
        <w:trPr>
          <w:trHeight w:val="373"/>
        </w:trPr>
        <w:tc>
          <w:tcPr>
            <w:tcW w:w="10221" w:type="dxa"/>
            <w:gridSpan w:val="2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EABDE4D" w14:textId="77777777" w:rsidR="00862ABD" w:rsidRDefault="00862ABD" w:rsidP="00862ABD">
            <w:pPr>
              <w:pStyle w:val="TableParagraph"/>
              <w:spacing w:before="8"/>
              <w:ind w:left="4392" w:right="43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个人申请</w:t>
            </w:r>
            <w:proofErr w:type="spellEnd"/>
          </w:p>
        </w:tc>
      </w:tr>
      <w:tr w:rsidR="00862ABD" w14:paraId="5A6EAB50" w14:textId="77777777" w:rsidTr="00F97064">
        <w:trPr>
          <w:trHeight w:val="4379"/>
        </w:trPr>
        <w:tc>
          <w:tcPr>
            <w:tcW w:w="10221" w:type="dxa"/>
            <w:gridSpan w:val="2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B4C95" w14:textId="77777777" w:rsidR="00613D9D" w:rsidRDefault="00613D9D" w:rsidP="00613D9D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28A5B9EF" w14:textId="72E7FBB9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5E0C97">
              <w:rPr>
                <w:rFonts w:hint="eastAsia"/>
                <w:sz w:val="24"/>
                <w:highlight w:val="yellow"/>
                <w:lang w:eastAsia="zh-CN"/>
              </w:rPr>
              <w:t>尊敬的</w:t>
            </w:r>
            <w:r w:rsidR="00464565" w:rsidRPr="00464565">
              <w:rPr>
                <w:rFonts w:hint="eastAsia"/>
                <w:sz w:val="24"/>
                <w:lang w:eastAsia="zh-CN"/>
              </w:rPr>
              <w:t>上海唐君远教育基金会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78DADC70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7F47B3FD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CD0E220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47FD125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66876B74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4323A72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5F92A8A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02E1C52E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2A562F68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7657D61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1B87BF7E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41CA02AA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DD50EF1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71AB35EC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 w14:paraId="5040A109" w14:textId="77777777" w:rsidR="00862ABD" w:rsidRDefault="00862ABD" w:rsidP="00862ABD">
            <w:pPr>
              <w:pStyle w:val="TableParagraph"/>
              <w:spacing w:before="4" w:line="228" w:lineRule="auto"/>
              <w:ind w:left="37" w:right="215"/>
              <w:jc w:val="right"/>
              <w:rPr>
                <w:sz w:val="24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  <w:tr w:rsidR="00862ABD" w14:paraId="37EC7F2C" w14:textId="77777777" w:rsidTr="00F97064">
        <w:trPr>
          <w:trHeight w:val="329"/>
        </w:trPr>
        <w:tc>
          <w:tcPr>
            <w:tcW w:w="1109" w:type="dxa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14:paraId="62AEFC1E" w14:textId="77777777" w:rsidR="00862ABD" w:rsidRDefault="00862ABD" w:rsidP="00862ABD">
            <w:pPr>
              <w:pStyle w:val="TableParagraph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9112" w:type="dxa"/>
            <w:gridSpan w:val="27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6E0B05DA" w14:textId="77777777" w:rsidR="00862ABD" w:rsidRDefault="00862ABD" w:rsidP="00862ABD">
            <w:pPr>
              <w:pStyle w:val="TableParagraph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 w:rsidR="00862ABD" w14:paraId="7914F117" w14:textId="77777777" w:rsidTr="00F97064">
        <w:trPr>
          <w:trHeight w:val="307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06D781F2" w14:textId="77777777" w:rsidR="00862ABD" w:rsidRDefault="00862ABD" w:rsidP="00862ABD">
            <w:pPr>
              <w:pStyle w:val="TableParagraph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  <w:bottom w:val="single" w:sz="8" w:space="0" w:color="000000"/>
            </w:tcBorders>
          </w:tcPr>
          <w:p w14:paraId="14A0D4E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79FBD3EB" w14:textId="77777777" w:rsidTr="00F97064">
        <w:trPr>
          <w:trHeight w:val="424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337208A0" w14:textId="77777777" w:rsidR="00862ABD" w:rsidRDefault="00862ABD" w:rsidP="00862ABD">
            <w:pPr>
              <w:pStyle w:val="TableParagraph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9112" w:type="dxa"/>
            <w:gridSpan w:val="27"/>
            <w:vMerge w:val="restart"/>
            <w:tcBorders>
              <w:top w:val="single" w:sz="8" w:space="0" w:color="000000"/>
              <w:left w:val="single" w:sz="18" w:space="0" w:color="000000"/>
            </w:tcBorders>
          </w:tcPr>
          <w:p w14:paraId="38C1B2F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701D0FF0" w14:textId="77777777" w:rsidTr="00F97064">
        <w:trPr>
          <w:trHeight w:val="395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4CFDD9ED" w14:textId="77777777" w:rsidR="00862ABD" w:rsidRDefault="00862ABD" w:rsidP="00862ABD">
            <w:pPr>
              <w:pStyle w:val="TableParagraph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419E472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2CA07A23" w14:textId="77777777" w:rsidTr="00F97064">
        <w:trPr>
          <w:trHeight w:val="370"/>
        </w:trPr>
        <w:tc>
          <w:tcPr>
            <w:tcW w:w="1109" w:type="dxa"/>
            <w:tcBorders>
              <w:top w:val="nil"/>
              <w:bottom w:val="nil"/>
              <w:right w:val="single" w:sz="18" w:space="0" w:color="000000"/>
            </w:tcBorders>
          </w:tcPr>
          <w:p w14:paraId="25F969CB" w14:textId="77777777" w:rsidR="00862ABD" w:rsidRDefault="00862ABD" w:rsidP="00862ABD">
            <w:pPr>
              <w:pStyle w:val="TableParagraph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6C5C511B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0358777C" w14:textId="77777777" w:rsidTr="00F97064">
        <w:trPr>
          <w:trHeight w:val="319"/>
        </w:trPr>
        <w:tc>
          <w:tcPr>
            <w:tcW w:w="1109" w:type="dxa"/>
            <w:tcBorders>
              <w:top w:val="nil"/>
              <w:right w:val="single" w:sz="18" w:space="0" w:color="000000"/>
            </w:tcBorders>
          </w:tcPr>
          <w:p w14:paraId="237A57F9" w14:textId="77777777" w:rsidR="00862ABD" w:rsidRDefault="00862ABD" w:rsidP="00862ABD">
            <w:pPr>
              <w:pStyle w:val="TableParagraph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9112" w:type="dxa"/>
            <w:gridSpan w:val="27"/>
            <w:vMerge/>
            <w:tcBorders>
              <w:top w:val="nil"/>
              <w:left w:val="single" w:sz="18" w:space="0" w:color="000000"/>
            </w:tcBorders>
          </w:tcPr>
          <w:p w14:paraId="278DBB55" w14:textId="77777777" w:rsidR="00862ABD" w:rsidRDefault="00862ABD" w:rsidP="00862ABD">
            <w:pPr>
              <w:rPr>
                <w:sz w:val="2"/>
                <w:szCs w:val="2"/>
              </w:rPr>
            </w:pPr>
          </w:p>
        </w:tc>
      </w:tr>
      <w:tr w:rsidR="00862ABD" w14:paraId="5513CB1E" w14:textId="77777777" w:rsidTr="00F97064">
        <w:trPr>
          <w:trHeight w:val="305"/>
        </w:trPr>
        <w:tc>
          <w:tcPr>
            <w:tcW w:w="10221" w:type="dxa"/>
            <w:gridSpan w:val="28"/>
            <w:tcBorders>
              <w:bottom w:val="single" w:sz="8" w:space="0" w:color="000000"/>
            </w:tcBorders>
          </w:tcPr>
          <w:p w14:paraId="73EC8E16" w14:textId="77777777" w:rsidR="00862ABD" w:rsidRDefault="00862ABD" w:rsidP="00862ABD">
            <w:pPr>
              <w:pStyle w:val="TableParagraph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 w:rsidR="00862ABD" w14:paraId="70DBDAC4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11BE" w14:textId="77777777" w:rsidR="00862ABD" w:rsidRDefault="00862ABD" w:rsidP="00862ABD">
            <w:pPr>
              <w:pStyle w:val="TableParagraph"/>
              <w:spacing w:before="28"/>
              <w:ind w:left="90" w:right="65"/>
              <w:jc w:val="center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89AD" w14:textId="77777777" w:rsidR="00862ABD" w:rsidRDefault="00862ABD" w:rsidP="00862ABD">
            <w:pPr>
              <w:pStyle w:val="TableParagraph"/>
              <w:spacing w:before="28"/>
              <w:ind w:left="56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A22A" w14:textId="77777777" w:rsidR="00862ABD" w:rsidRDefault="00862ABD" w:rsidP="00862ABD">
            <w:pPr>
              <w:pStyle w:val="TableParagraph"/>
              <w:spacing w:before="28"/>
              <w:ind w:left="42" w:right="-29"/>
              <w:jc w:val="center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09D0" w14:textId="77777777" w:rsidR="00862ABD" w:rsidRDefault="00862ABD" w:rsidP="00862ABD">
            <w:pPr>
              <w:pStyle w:val="TableParagraph"/>
              <w:spacing w:before="18"/>
              <w:ind w:left="299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4142" w14:textId="77777777" w:rsidR="00862ABD" w:rsidRDefault="00862ABD" w:rsidP="00862ABD">
            <w:pPr>
              <w:pStyle w:val="TableParagraph"/>
              <w:spacing w:before="28"/>
              <w:ind w:left="240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72DE" w14:textId="77777777" w:rsidR="00862ABD" w:rsidRDefault="00862ABD" w:rsidP="00862ABD">
            <w:pPr>
              <w:pStyle w:val="TableParagraph"/>
              <w:spacing w:before="28"/>
              <w:ind w:left="47"/>
              <w:jc w:val="center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8C15" w14:textId="77777777" w:rsidR="00862ABD" w:rsidRDefault="00862ABD" w:rsidP="00862ABD">
            <w:pPr>
              <w:pStyle w:val="TableParagraph"/>
              <w:spacing w:before="28"/>
              <w:ind w:left="148"/>
            </w:pPr>
            <w:proofErr w:type="spellStart"/>
            <w:r>
              <w:t>影响因子</w:t>
            </w:r>
            <w:proofErr w:type="spellEnd"/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FEEDF" w14:textId="77777777" w:rsidR="00862ABD" w:rsidRDefault="00862ABD" w:rsidP="00862ABD">
            <w:pPr>
              <w:pStyle w:val="TableParagraph"/>
              <w:spacing w:before="17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862ABD" w14:paraId="0466D672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97D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496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F1F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ADF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868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439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8B9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0A7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0AB301B6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8B1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DA34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F3E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64939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FB2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F32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7C1A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7CAF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2288417E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66A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FB3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46D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1B7F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31E8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6D7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71E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C5DD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635FB8A6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508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DEA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5CF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C8C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F60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1074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2F0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1B16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492C2C95" w14:textId="77777777" w:rsidTr="00F97064">
        <w:trPr>
          <w:trHeight w:val="373"/>
        </w:trPr>
        <w:tc>
          <w:tcPr>
            <w:tcW w:w="1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986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DC4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5BBE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4F5B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2CE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616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6AD5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91530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ABD" w14:paraId="5010E7FA" w14:textId="77777777" w:rsidTr="00F97064">
        <w:trPr>
          <w:trHeight w:val="361"/>
        </w:trPr>
        <w:tc>
          <w:tcPr>
            <w:tcW w:w="1109" w:type="dxa"/>
            <w:tcBorders>
              <w:top w:val="single" w:sz="8" w:space="0" w:color="000000"/>
              <w:right w:val="single" w:sz="8" w:space="0" w:color="000000"/>
            </w:tcBorders>
          </w:tcPr>
          <w:p w14:paraId="3EB72A91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E8DFBC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DBE7B7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54F10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C7151F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8206ED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508292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FADF806" w14:textId="77777777" w:rsidR="00862ABD" w:rsidRDefault="00862ABD" w:rsidP="00862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A04DF1" w14:textId="77777777" w:rsidR="00862ABD" w:rsidRPr="00862ABD" w:rsidRDefault="00862ABD">
      <w:pPr>
        <w:rPr>
          <w:lang w:eastAsia="zh-CN"/>
        </w:rPr>
        <w:sectPr w:rsidR="00862ABD" w:rsidRPr="00862ABD">
          <w:type w:val="continuous"/>
          <w:pgSz w:w="11910" w:h="16840"/>
          <w:pgMar w:top="920" w:right="940" w:bottom="280" w:left="740" w:header="720" w:footer="720" w:gutter="0"/>
          <w:cols w:space="720"/>
        </w:sectPr>
      </w:pPr>
    </w:p>
    <w:tbl>
      <w:tblPr>
        <w:tblStyle w:val="TableNormal"/>
        <w:tblW w:w="10233" w:type="dxa"/>
        <w:tblInd w:w="2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12"/>
        <w:gridCol w:w="203"/>
        <w:gridCol w:w="644"/>
        <w:gridCol w:w="115"/>
        <w:gridCol w:w="573"/>
        <w:gridCol w:w="446"/>
        <w:gridCol w:w="142"/>
        <w:gridCol w:w="425"/>
        <w:gridCol w:w="531"/>
        <w:gridCol w:w="270"/>
        <w:gridCol w:w="900"/>
        <w:gridCol w:w="382"/>
        <w:gridCol w:w="3162"/>
      </w:tblGrid>
      <w:tr w:rsidR="00DA32E1" w14:paraId="15E316E4" w14:textId="77777777" w:rsidTr="00F97064">
        <w:trPr>
          <w:trHeight w:val="361"/>
        </w:trPr>
        <w:tc>
          <w:tcPr>
            <w:tcW w:w="10233" w:type="dxa"/>
            <w:gridSpan w:val="14"/>
            <w:tcBorders>
              <w:bottom w:val="single" w:sz="8" w:space="0" w:color="000000"/>
            </w:tcBorders>
          </w:tcPr>
          <w:p w14:paraId="27DAF483" w14:textId="77777777" w:rsidR="00DA32E1" w:rsidRDefault="00152619">
            <w:pPr>
              <w:pStyle w:val="TableParagraph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lastRenderedPageBreak/>
              <w:t>创 造 性 学 习 成 果</w:t>
            </w:r>
          </w:p>
        </w:tc>
      </w:tr>
      <w:tr w:rsidR="00013D8A" w14:paraId="3A48E386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1DF60" w14:textId="77777777" w:rsidR="00DA32E1" w:rsidRDefault="00152619">
            <w:pPr>
              <w:pStyle w:val="TableParagraph"/>
              <w:spacing w:before="52"/>
              <w:ind w:left="97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48B5" w14:textId="77777777" w:rsidR="00DA32E1" w:rsidRDefault="00152619">
            <w:pPr>
              <w:pStyle w:val="TableParagraph"/>
              <w:spacing w:before="52"/>
              <w:ind w:left="189"/>
            </w:pPr>
            <w:proofErr w:type="spellStart"/>
            <w:r>
              <w:t>专利号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11A2" w14:textId="77777777" w:rsidR="00DA32E1" w:rsidRDefault="00152619">
            <w:pPr>
              <w:pStyle w:val="TableParagraph"/>
              <w:spacing w:before="52"/>
              <w:ind w:left="54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516F" w14:textId="77777777" w:rsidR="00DA32E1" w:rsidRDefault="00152619" w:rsidP="00DB1C44">
            <w:pPr>
              <w:pStyle w:val="TableParagraph"/>
              <w:spacing w:before="43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0A81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E862" w14:textId="77777777" w:rsidR="00DA32E1" w:rsidRDefault="00152619">
            <w:pPr>
              <w:pStyle w:val="TableParagraph"/>
              <w:spacing w:before="43"/>
              <w:ind w:right="280"/>
              <w:jc w:val="right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9B246" w14:textId="77777777" w:rsidR="00DA32E1" w:rsidRDefault="00152619" w:rsidP="00013D8A">
            <w:pPr>
              <w:pStyle w:val="TableParagraph"/>
              <w:spacing w:before="42"/>
              <w:ind w:left="68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013D8A" w14:paraId="32F36B28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591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467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C97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1D8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10C0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3AA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2689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47D97E2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B29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917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307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FB7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64A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C2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1F69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203C553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863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4F3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87A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1FD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37B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8C0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A978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4A5F7464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CC3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CD6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87D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13A9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28E6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BD9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1ECA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493DB15E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0F7F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B90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B8C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A08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732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6E6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720BD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76D43996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30B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B1CC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6273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B34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EBB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5A9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673C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F15F862" w14:textId="77777777" w:rsidTr="00DB1C44">
        <w:trPr>
          <w:trHeight w:val="373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145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60B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2F4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B3D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6BB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1EA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AADE1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06AFD5C6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A902" w14:textId="77777777" w:rsidR="00DA32E1" w:rsidRDefault="00152619">
            <w:pPr>
              <w:pStyle w:val="TableParagraph"/>
              <w:spacing w:before="42"/>
              <w:ind w:left="858"/>
            </w:pPr>
            <w:proofErr w:type="spellStart"/>
            <w:r>
              <w:t>科技竞赛名称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90AA" w14:textId="77777777" w:rsidR="00DA32E1" w:rsidRDefault="00152619">
            <w:pPr>
              <w:pStyle w:val="TableParagraph"/>
              <w:spacing w:before="52"/>
              <w:ind w:left="428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828D" w14:textId="77777777" w:rsidR="00DA32E1" w:rsidRDefault="00152619">
            <w:pPr>
              <w:pStyle w:val="TableParagraph"/>
              <w:spacing w:before="52"/>
              <w:ind w:left="5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4F49" w14:textId="77777777" w:rsidR="00DA32E1" w:rsidRDefault="00152619">
            <w:pPr>
              <w:pStyle w:val="TableParagraph"/>
              <w:spacing w:before="52"/>
              <w:ind w:left="53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8B4B" w14:textId="77777777" w:rsidR="00DA32E1" w:rsidRDefault="00152619">
            <w:pPr>
              <w:pStyle w:val="TableParagraph"/>
              <w:spacing w:before="42"/>
              <w:ind w:right="280"/>
              <w:jc w:val="right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97AC0A" w14:textId="77777777" w:rsidR="00DA32E1" w:rsidRDefault="00152619">
            <w:pPr>
              <w:pStyle w:val="TableParagraph"/>
              <w:spacing w:before="42"/>
              <w:ind w:left="6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013D8A" w14:paraId="766E3351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D41D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2571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2FC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A2F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7DA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148A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3CFA9D6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B13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A8D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A89C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345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625B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14F6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47D3568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34FE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56F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E19D9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64B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D790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38A0C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13337728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B05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15F4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F52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A5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1C08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6B309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2D33C495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07C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693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C86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450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F2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22575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6AE56D8D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621E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F88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645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85D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C10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600D27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013D8A" w14:paraId="3C7D6153" w14:textId="77777777" w:rsidTr="00F97064">
        <w:trPr>
          <w:trHeight w:val="373"/>
        </w:trPr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B8FF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1BBA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899B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F3C0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CA92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43F0E6" w14:textId="77777777" w:rsidR="00DA32E1" w:rsidRDefault="00DA32E1">
            <w:pPr>
              <w:pStyle w:val="TableParagraph"/>
              <w:rPr>
                <w:rFonts w:ascii="Times New Roman"/>
              </w:rPr>
            </w:pPr>
          </w:p>
        </w:tc>
      </w:tr>
      <w:tr w:rsidR="00287F11" w14:paraId="7C0158DE" w14:textId="77777777" w:rsidTr="00DB1C44">
        <w:trPr>
          <w:trHeight w:val="2291"/>
        </w:trPr>
        <w:tc>
          <w:tcPr>
            <w:tcW w:w="1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88B7" w14:textId="77777777" w:rsidR="00287F11" w:rsidRDefault="00287F11" w:rsidP="00287F11">
            <w:pPr>
              <w:pStyle w:val="TableParagraph"/>
              <w:rPr>
                <w:sz w:val="24"/>
              </w:rPr>
            </w:pPr>
          </w:p>
          <w:p w14:paraId="2288ACF9" w14:textId="77777777" w:rsidR="00287F11" w:rsidRDefault="00287F11" w:rsidP="00287F11">
            <w:pPr>
              <w:pStyle w:val="TableParagraph"/>
              <w:rPr>
                <w:sz w:val="24"/>
              </w:rPr>
            </w:pPr>
          </w:p>
          <w:p w14:paraId="706093C9" w14:textId="77777777" w:rsidR="00287F11" w:rsidRDefault="00287F11" w:rsidP="00287F11">
            <w:pPr>
              <w:pStyle w:val="TableParagraph"/>
              <w:spacing w:before="9"/>
              <w:rPr>
                <w:sz w:val="18"/>
              </w:rPr>
            </w:pPr>
          </w:p>
          <w:p w14:paraId="4412833A" w14:textId="77777777" w:rsidR="00287F11" w:rsidRDefault="00287F11" w:rsidP="00287F11">
            <w:pPr>
              <w:pStyle w:val="TableParagraph"/>
              <w:spacing w:before="1" w:line="228" w:lineRule="auto"/>
              <w:ind w:left="54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50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10FA1" w14:textId="77777777" w:rsidR="00287F11" w:rsidRDefault="00287F11" w:rsidP="00287F11">
            <w:pPr>
              <w:pStyle w:val="TableParagraph"/>
              <w:rPr>
                <w:rFonts w:ascii="Times New Roman"/>
              </w:rPr>
            </w:pPr>
          </w:p>
        </w:tc>
      </w:tr>
      <w:tr w:rsidR="00F97064" w14:paraId="01BC1A6F" w14:textId="77777777" w:rsidTr="006B058A">
        <w:trPr>
          <w:trHeight w:val="391"/>
        </w:trPr>
        <w:tc>
          <w:tcPr>
            <w:tcW w:w="3287" w:type="dxa"/>
            <w:gridSpan w:val="4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</w:tcPr>
          <w:p w14:paraId="5ABB447E" w14:textId="77777777" w:rsidR="00287F11" w:rsidRDefault="00287F11" w:rsidP="00287F11">
            <w:pPr>
              <w:pStyle w:val="TableParagraph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学院（系、所）评审小组意见</w:t>
            </w:r>
          </w:p>
        </w:tc>
        <w:tc>
          <w:tcPr>
            <w:tcW w:w="3402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3F7BC0" w14:textId="77777777" w:rsidR="00287F11" w:rsidRDefault="00287F11" w:rsidP="00287F11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学生处评审意见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77B56C1" w14:textId="77777777" w:rsidR="00287F11" w:rsidRDefault="00287F11" w:rsidP="00287F11">
            <w:pPr>
              <w:rPr>
                <w:sz w:val="24"/>
                <w:lang w:eastAsia="zh-CN"/>
              </w:rPr>
            </w:pPr>
            <w:r w:rsidRPr="006B058A">
              <w:rPr>
                <w:rFonts w:hint="eastAsia"/>
                <w:sz w:val="24"/>
                <w:szCs w:val="24"/>
                <w:shd w:val="pct15" w:color="auto" w:fill="FFFFFF"/>
                <w:lang w:eastAsia="zh-CN"/>
              </w:rPr>
              <w:t>交大教育发展基金会评审意见</w:t>
            </w:r>
          </w:p>
        </w:tc>
      </w:tr>
      <w:tr w:rsidR="00287F11" w14:paraId="0CF5A2C8" w14:textId="77777777" w:rsidTr="006B058A">
        <w:trPr>
          <w:trHeight w:val="68"/>
        </w:trPr>
        <w:tc>
          <w:tcPr>
            <w:tcW w:w="3287" w:type="dxa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84ED284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经研究，我院同意该生获评</w:t>
            </w:r>
          </w:p>
          <w:p w14:paraId="72EEE2A7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</w:p>
          <w:p w14:paraId="517A0333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50D98FF9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lang w:eastAsia="zh-CN"/>
              </w:rPr>
            </w:pPr>
          </w:p>
          <w:p w14:paraId="45751222" w14:textId="77777777" w:rsidR="00287F11" w:rsidRDefault="00287F11" w:rsidP="00287F11">
            <w:pPr>
              <w:ind w:right="884"/>
              <w:jc w:val="center"/>
              <w:rPr>
                <w:rFonts w:ascii="Calibri" w:hAnsi="Calibri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745718D" w14:textId="77777777" w:rsidR="00287F11" w:rsidRDefault="00287F11" w:rsidP="00287F11">
            <w:pPr>
              <w:ind w:firstLineChars="200" w:firstLine="48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盖章</w:t>
            </w:r>
            <w:proofErr w:type="spellEnd"/>
            <w:r>
              <w:rPr>
                <w:rFonts w:hint="eastAsia"/>
                <w:sz w:val="24"/>
                <w:szCs w:val="24"/>
              </w:rPr>
              <w:t>：</w:t>
            </w:r>
          </w:p>
          <w:p w14:paraId="7E2207D5" w14:textId="77777777" w:rsidR="00287F11" w:rsidRDefault="00287F11" w:rsidP="00287F11">
            <w:pPr>
              <w:ind w:firstLineChars="350" w:firstLine="840"/>
              <w:jc w:val="center"/>
              <w:rPr>
                <w:sz w:val="24"/>
                <w:szCs w:val="24"/>
              </w:rPr>
            </w:pPr>
          </w:p>
          <w:p w14:paraId="7A937FDE" w14:textId="77777777" w:rsidR="00287F11" w:rsidRDefault="00287F11" w:rsidP="00287F11">
            <w:pPr>
              <w:ind w:firstLineChars="200" w:firstLine="480"/>
              <w:rPr>
                <w:sz w:val="2"/>
                <w:szCs w:val="2"/>
                <w:lang w:eastAsia="zh-CN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日期</w:t>
            </w:r>
            <w:proofErr w:type="spellEnd"/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9D73D8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经评审，我处同意该生获评</w:t>
            </w:r>
          </w:p>
          <w:p w14:paraId="3E71D340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</w:p>
          <w:p w14:paraId="2FC2176A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44091D31" w14:textId="77777777" w:rsidR="00287F11" w:rsidRDefault="00287F11" w:rsidP="00287F11">
            <w:pPr>
              <w:ind w:right="1004"/>
              <w:jc w:val="right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2CB1B8EB" w14:textId="77777777" w:rsidR="00F97064" w:rsidRDefault="00287F11" w:rsidP="00F9706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90FDA3A" w14:textId="77777777" w:rsidR="00287F11" w:rsidRDefault="00287F11" w:rsidP="00F9706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3033A828" w14:textId="77777777" w:rsidR="00287F11" w:rsidRDefault="00287F11" w:rsidP="00F9706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48C6CC24" w14:textId="77777777" w:rsidR="00287F11" w:rsidRDefault="00287F11" w:rsidP="00F97064">
            <w:pPr>
              <w:pStyle w:val="TableParagraph"/>
              <w:spacing w:line="268" w:lineRule="exact"/>
              <w:ind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D92511B" w14:textId="77777777" w:rsidR="00287F11" w:rsidRDefault="00287F11" w:rsidP="00287F1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经评审，我会同意该生获评</w:t>
            </w:r>
          </w:p>
          <w:p w14:paraId="413E2BFC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</w:p>
          <w:p w14:paraId="092A3EB6" w14:textId="77777777" w:rsidR="00287F11" w:rsidRDefault="00287F11" w:rsidP="00287F11">
            <w:pPr>
              <w:ind w:right="884"/>
              <w:jc w:val="right"/>
              <w:rPr>
                <w:rFonts w:ascii="黑体" w:eastAsia="黑体" w:hAnsi="黑体"/>
                <w:b/>
                <w:bCs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34B48FA1" w14:textId="77777777" w:rsidR="00287F11" w:rsidRDefault="00287F11" w:rsidP="00287F11">
            <w:pPr>
              <w:ind w:firstLineChars="150" w:firstLine="360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0DF6E038" w14:textId="77777777" w:rsidR="00287F11" w:rsidRDefault="00287F11" w:rsidP="00894CD5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530477D2" w14:textId="77777777" w:rsidR="00287F11" w:rsidRDefault="00287F11" w:rsidP="00894CD5">
            <w:pPr>
              <w:wordWrap w:val="0"/>
              <w:ind w:right="480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6D7584F5" w14:textId="77777777" w:rsidR="00F97064" w:rsidRDefault="00F97064" w:rsidP="00287F11">
            <w:pPr>
              <w:rPr>
                <w:sz w:val="24"/>
                <w:szCs w:val="24"/>
                <w:lang w:eastAsia="zh-CN"/>
              </w:rPr>
            </w:pPr>
          </w:p>
          <w:p w14:paraId="507AAAC2" w14:textId="77777777" w:rsidR="00287F11" w:rsidRDefault="00287F11" w:rsidP="00894CD5">
            <w:pPr>
              <w:ind w:firstLineChars="300" w:firstLine="720"/>
              <w:rPr>
                <w:sz w:val="2"/>
                <w:szCs w:val="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</w:tr>
    </w:tbl>
    <w:p w14:paraId="46727F04" w14:textId="77777777" w:rsidR="00DA32E1" w:rsidRDefault="00DA32E1">
      <w:pPr>
        <w:pStyle w:val="a3"/>
        <w:rPr>
          <w:sz w:val="20"/>
          <w:lang w:eastAsia="zh-CN"/>
        </w:rPr>
      </w:pPr>
    </w:p>
    <w:p w14:paraId="317F8450" w14:textId="77777777" w:rsidR="00862ABD" w:rsidRDefault="00862ABD" w:rsidP="00862ABD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0403ABF6" w14:textId="77777777" w:rsidR="00862ABD" w:rsidRDefault="00862ABD" w:rsidP="00862ABD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1BE8A701" w14:textId="77777777" w:rsidR="00152619" w:rsidRDefault="00862ABD" w:rsidP="00862ABD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152619" w:rsidSect="004A1E62">
      <w:pgSz w:w="11910" w:h="16840"/>
      <w:pgMar w:top="1060" w:right="9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2A90" w14:textId="77777777" w:rsidR="00B67B4E" w:rsidRDefault="00B67B4E" w:rsidP="00613D9D">
      <w:r>
        <w:separator/>
      </w:r>
    </w:p>
  </w:endnote>
  <w:endnote w:type="continuationSeparator" w:id="0">
    <w:p w14:paraId="78CE7795" w14:textId="77777777" w:rsidR="00B67B4E" w:rsidRDefault="00B67B4E" w:rsidP="0061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37AA" w14:textId="77777777" w:rsidR="00B67B4E" w:rsidRDefault="00B67B4E" w:rsidP="00613D9D">
      <w:r>
        <w:separator/>
      </w:r>
    </w:p>
  </w:footnote>
  <w:footnote w:type="continuationSeparator" w:id="0">
    <w:p w14:paraId="3E89568C" w14:textId="77777777" w:rsidR="00B67B4E" w:rsidRDefault="00B67B4E" w:rsidP="0061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2E1"/>
    <w:rsid w:val="00013D8A"/>
    <w:rsid w:val="000C72F5"/>
    <w:rsid w:val="00152619"/>
    <w:rsid w:val="001E269B"/>
    <w:rsid w:val="00287F11"/>
    <w:rsid w:val="003D460B"/>
    <w:rsid w:val="00410B31"/>
    <w:rsid w:val="00464565"/>
    <w:rsid w:val="004A1E62"/>
    <w:rsid w:val="00504547"/>
    <w:rsid w:val="005E0C97"/>
    <w:rsid w:val="00613D9D"/>
    <w:rsid w:val="00622170"/>
    <w:rsid w:val="0064393A"/>
    <w:rsid w:val="006B058A"/>
    <w:rsid w:val="00862ABD"/>
    <w:rsid w:val="00894CD5"/>
    <w:rsid w:val="00982A6A"/>
    <w:rsid w:val="009A557F"/>
    <w:rsid w:val="00AB3897"/>
    <w:rsid w:val="00B67B4E"/>
    <w:rsid w:val="00BA1F99"/>
    <w:rsid w:val="00C21208"/>
    <w:rsid w:val="00DA32E1"/>
    <w:rsid w:val="00DB1C44"/>
    <w:rsid w:val="00DD518C"/>
    <w:rsid w:val="00E21A1C"/>
    <w:rsid w:val="00E30AB2"/>
    <w:rsid w:val="00E614F8"/>
    <w:rsid w:val="00F9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ACA35"/>
  <w15:docId w15:val="{1A3C29A6-258D-4EE3-99EF-8B2CB6D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62"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rsid w:val="004A1E62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A1E62"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1E62"/>
    <w:rPr>
      <w:sz w:val="24"/>
      <w:szCs w:val="24"/>
    </w:rPr>
  </w:style>
  <w:style w:type="paragraph" w:styleId="a4">
    <w:name w:val="List Paragraph"/>
    <w:basedOn w:val="a"/>
    <w:uiPriority w:val="1"/>
    <w:qFormat/>
    <w:rsid w:val="004A1E62"/>
  </w:style>
  <w:style w:type="paragraph" w:customStyle="1" w:styleId="TableParagraph">
    <w:name w:val="Table Paragraph"/>
    <w:basedOn w:val="a"/>
    <w:uiPriority w:val="1"/>
    <w:qFormat/>
    <w:rsid w:val="004A1E62"/>
  </w:style>
  <w:style w:type="paragraph" w:styleId="a5">
    <w:name w:val="header"/>
    <w:basedOn w:val="a"/>
    <w:link w:val="a6"/>
    <w:uiPriority w:val="99"/>
    <w:unhideWhenUsed/>
    <w:rsid w:val="0061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D9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D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D9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BE16-3C5B-41CE-9F87-58D7041B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古 莉</cp:lastModifiedBy>
  <cp:revision>20</cp:revision>
  <dcterms:created xsi:type="dcterms:W3CDTF">2018-09-26T08:57:00Z</dcterms:created>
  <dcterms:modified xsi:type="dcterms:W3CDTF">2021-09-29T06:18:00Z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