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27" w:rsidRDefault="00B96827"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上海交通大学环境科学与工程学院</w:t>
      </w:r>
    </w:p>
    <w:p w:rsidR="00B96827" w:rsidRDefault="00385BFE"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202</w:t>
      </w:r>
      <w:r w:rsidR="00691E3E">
        <w:rPr>
          <w:rFonts w:ascii="黑体" w:eastAsia="黑体"/>
          <w:b/>
          <w:sz w:val="32"/>
        </w:rPr>
        <w:t>2</w:t>
      </w:r>
      <w:r w:rsidR="00B96827">
        <w:rPr>
          <w:rFonts w:ascii="黑体" w:eastAsia="黑体" w:hint="eastAsia"/>
          <w:b/>
          <w:sz w:val="32"/>
        </w:rPr>
        <w:t>年</w:t>
      </w:r>
      <w:r w:rsidR="006E30AA" w:rsidRPr="006E30AA">
        <w:rPr>
          <w:rFonts w:ascii="黑体" w:eastAsia="黑体" w:hint="eastAsia"/>
          <w:b/>
          <w:sz w:val="32"/>
        </w:rPr>
        <w:t>接收免试推荐</w:t>
      </w:r>
      <w:r w:rsidR="00B96827">
        <w:rPr>
          <w:rFonts w:ascii="黑体" w:eastAsia="黑体" w:hint="eastAsia"/>
          <w:b/>
          <w:sz w:val="32"/>
        </w:rPr>
        <w:t>申请表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8"/>
        <w:gridCol w:w="384"/>
        <w:gridCol w:w="1477"/>
        <w:gridCol w:w="94"/>
        <w:gridCol w:w="6"/>
        <w:gridCol w:w="343"/>
        <w:gridCol w:w="578"/>
        <w:gridCol w:w="697"/>
        <w:gridCol w:w="502"/>
        <w:gridCol w:w="307"/>
        <w:gridCol w:w="1173"/>
        <w:gridCol w:w="1802"/>
        <w:gridCol w:w="1686"/>
      </w:tblGrid>
      <w:tr w:rsidR="00B96827" w:rsidTr="006E30AA">
        <w:trPr>
          <w:cantSplit/>
          <w:trHeight w:val="46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政治面貌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t xml:space="preserve">   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27" w:rsidRDefault="00B96827">
            <w:pPr>
              <w:jc w:val="center"/>
            </w:pP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B96827" w:rsidRDefault="00B96827">
            <w:pPr>
              <w:jc w:val="center"/>
            </w:pPr>
          </w:p>
          <w:p w:rsidR="00B96827" w:rsidRDefault="00B96827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B96827" w:rsidTr="006E30AA">
        <w:trPr>
          <w:cantSplit/>
          <w:trHeight w:val="450"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所在高校、院系和所学专业</w:t>
            </w:r>
          </w:p>
        </w:tc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widowControl/>
              <w:jc w:val="left"/>
            </w:pPr>
          </w:p>
        </w:tc>
      </w:tr>
      <w:tr w:rsidR="006E30AA" w:rsidTr="006E30AA">
        <w:trPr>
          <w:cantSplit/>
          <w:trHeight w:val="465"/>
        </w:trPr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ind w:left="210" w:hanging="21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rPr>
                <w:rFonts w:hint="eastAsia"/>
              </w:rPr>
              <w:t>通讯地址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widowControl/>
              <w:jc w:val="left"/>
            </w:pPr>
          </w:p>
        </w:tc>
      </w:tr>
      <w:tr w:rsidR="006E30AA" w:rsidTr="00F07980">
        <w:trPr>
          <w:cantSplit/>
          <w:trHeight w:val="450"/>
        </w:trPr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r>
              <w:rPr>
                <w:rFonts w:hint="eastAsia"/>
              </w:rPr>
              <w:t>外语水平</w:t>
            </w:r>
          </w:p>
        </w:tc>
        <w:tc>
          <w:tcPr>
            <w:tcW w:w="6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AA" w:rsidRDefault="006E30AA" w:rsidP="00B9283C">
            <w:r>
              <w:rPr>
                <w:rFonts w:ascii="宋体" w:hint="eastAsia"/>
              </w:rPr>
              <w:t>新考试体制下CET6成绩：</w:t>
            </w:r>
            <w:r>
              <w:rPr>
                <w:rFonts w:ascii="宋体" w:hint="eastAsia"/>
                <w:u w:val="single"/>
              </w:rPr>
              <w:t xml:space="preserve">              </w:t>
            </w:r>
            <w:r>
              <w:rPr>
                <w:rFonts w:ascii="宋体" w:hint="eastAsia"/>
              </w:rPr>
              <w:t>其他：</w:t>
            </w:r>
            <w:r>
              <w:rPr>
                <w:rFonts w:ascii="宋体" w:hint="eastAsia"/>
                <w:u w:val="single"/>
              </w:rPr>
              <w:t xml:space="preserve">                    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0AA" w:rsidRDefault="006E30AA">
            <w:pPr>
              <w:widowControl/>
              <w:jc w:val="left"/>
            </w:pPr>
          </w:p>
        </w:tc>
      </w:tr>
      <w:tr w:rsidR="00A52EC4" w:rsidTr="006E30AA">
        <w:trPr>
          <w:cantSplit/>
          <w:trHeight w:val="507"/>
        </w:trPr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4" w:rsidRDefault="00A52EC4">
            <w:r>
              <w:rPr>
                <w:rFonts w:hint="eastAsia"/>
              </w:rPr>
              <w:t>本科成绩排名</w:t>
            </w:r>
          </w:p>
        </w:tc>
        <w:tc>
          <w:tcPr>
            <w:tcW w:w="7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4" w:rsidRDefault="00A52EC4">
            <w:pPr>
              <w:widowControl/>
              <w:jc w:val="left"/>
            </w:pPr>
          </w:p>
        </w:tc>
      </w:tr>
      <w:tr w:rsidR="00B96827" w:rsidTr="006E30AA">
        <w:trPr>
          <w:cantSplit/>
          <w:trHeight w:val="841"/>
        </w:trPr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申请类别</w:t>
            </w:r>
          </w:p>
          <w:p w:rsidR="00B96827" w:rsidRDefault="00007B61" w:rsidP="00DE79BF">
            <w:r>
              <w:rPr>
                <w:rFonts w:hint="eastAsia"/>
              </w:rPr>
              <w:t>（</w:t>
            </w:r>
            <w:r w:rsidR="00B96827">
              <w:rPr>
                <w:rFonts w:hint="eastAsia"/>
              </w:rPr>
              <w:t>直博、</w:t>
            </w:r>
            <w:r>
              <w:rPr>
                <w:rFonts w:hint="eastAsia"/>
              </w:rPr>
              <w:t>学硕</w:t>
            </w:r>
            <w:r w:rsidR="00B96827">
              <w:rPr>
                <w:rFonts w:hint="eastAsia"/>
              </w:rPr>
              <w:t>、专</w:t>
            </w:r>
            <w:r>
              <w:rPr>
                <w:rFonts w:hint="eastAsia"/>
              </w:rPr>
              <w:t>硕：需注明方向</w:t>
            </w:r>
            <w:r w:rsidR="00B96827">
              <w:rPr>
                <w:rFonts w:hint="eastAsia"/>
              </w:rPr>
              <w:t>）</w:t>
            </w:r>
          </w:p>
        </w:tc>
        <w:tc>
          <w:tcPr>
            <w:tcW w:w="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/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jc w:val="center"/>
            </w:pPr>
            <w:r>
              <w:rPr>
                <w:rFonts w:hint="eastAsia"/>
              </w:rPr>
              <w:t>报考导师</w:t>
            </w:r>
          </w:p>
          <w:p w:rsidR="00B96827" w:rsidRDefault="00B96827" w:rsidP="00007B61">
            <w:pPr>
              <w:jc w:val="center"/>
            </w:pPr>
            <w:r>
              <w:rPr>
                <w:rFonts w:hint="eastAsia"/>
              </w:rPr>
              <w:t>（直博必填）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pPr>
              <w:widowControl/>
              <w:jc w:val="left"/>
            </w:pPr>
          </w:p>
        </w:tc>
      </w:tr>
      <w:tr w:rsidR="00B96827" w:rsidTr="006E30AA">
        <w:trPr>
          <w:cantSplit/>
          <w:trHeight w:val="20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>
            <w:r>
              <w:rPr>
                <w:rFonts w:hint="eastAsia"/>
              </w:rPr>
              <w:t>学习</w:t>
            </w:r>
          </w:p>
          <w:p w:rsidR="00B96827" w:rsidRDefault="00B96827">
            <w:r>
              <w:rPr>
                <w:rFonts w:hint="eastAsia"/>
              </w:rPr>
              <w:t>和工</w:t>
            </w:r>
          </w:p>
          <w:p w:rsidR="00B96827" w:rsidRDefault="00B96827">
            <w:r>
              <w:rPr>
                <w:rFonts w:hint="eastAsia"/>
              </w:rPr>
              <w:t>作经</w:t>
            </w:r>
          </w:p>
          <w:p w:rsidR="00B96827" w:rsidRDefault="00B96827">
            <w:r>
              <w:rPr>
                <w:rFonts w:hint="eastAsia"/>
              </w:rPr>
              <w:t>历（自</w:t>
            </w:r>
          </w:p>
          <w:p w:rsidR="00B96827" w:rsidRDefault="00B96827">
            <w:r>
              <w:rPr>
                <w:rFonts w:hint="eastAsia"/>
              </w:rPr>
              <w:t>高中</w:t>
            </w:r>
          </w:p>
          <w:p w:rsidR="00B96827" w:rsidRDefault="00B96827">
            <w:r>
              <w:rPr>
                <w:rFonts w:hint="eastAsia"/>
              </w:rPr>
              <w:t>起）</w:t>
            </w:r>
          </w:p>
        </w:tc>
        <w:tc>
          <w:tcPr>
            <w:tcW w:w="9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30535E" w:rsidP="0030535E">
            <w:pPr>
              <w:tabs>
                <w:tab w:val="left" w:pos="6615"/>
              </w:tabs>
            </w:pPr>
            <w:r>
              <w:tab/>
            </w:r>
          </w:p>
          <w:p w:rsidR="00B96827" w:rsidRDefault="00B96827"/>
          <w:p w:rsidR="00B96827" w:rsidRDefault="00B96827"/>
          <w:p w:rsidR="00B96827" w:rsidRDefault="00B96827"/>
          <w:p w:rsidR="00790780" w:rsidRDefault="00790780">
            <w:bookmarkStart w:id="0" w:name="_GoBack"/>
            <w:bookmarkEnd w:id="0"/>
          </w:p>
          <w:p w:rsidR="00B96827" w:rsidRDefault="00B96827"/>
        </w:tc>
      </w:tr>
      <w:tr w:rsidR="00B96827" w:rsidTr="006E30AA">
        <w:trPr>
          <w:trHeight w:val="1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7" w:rsidRDefault="00B96827">
            <w:r>
              <w:rPr>
                <w:rFonts w:hint="eastAsia"/>
              </w:rPr>
              <w:t>获奖</w:t>
            </w:r>
          </w:p>
          <w:p w:rsidR="00B96827" w:rsidRDefault="00B96827">
            <w:r>
              <w:rPr>
                <w:rFonts w:hint="eastAsia"/>
              </w:rPr>
              <w:t>情况</w:t>
            </w:r>
          </w:p>
        </w:tc>
        <w:tc>
          <w:tcPr>
            <w:tcW w:w="9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/>
          <w:p w:rsidR="00B96827" w:rsidRDefault="00B96827"/>
          <w:p w:rsidR="00B96827" w:rsidRDefault="00B96827"/>
          <w:p w:rsidR="00790780" w:rsidRDefault="00790780"/>
          <w:p w:rsidR="00790780" w:rsidRDefault="00790780"/>
          <w:p w:rsidR="00790780" w:rsidRDefault="00790780"/>
          <w:p w:rsidR="00B96827" w:rsidRDefault="00B96827"/>
          <w:p w:rsidR="00B96827" w:rsidRDefault="00B96827"/>
        </w:tc>
      </w:tr>
      <w:tr w:rsidR="00B96827" w:rsidTr="006E30AA">
        <w:trPr>
          <w:trHeight w:val="6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>
            <w:r>
              <w:rPr>
                <w:rFonts w:hint="eastAsia"/>
              </w:rPr>
              <w:t>科研</w:t>
            </w:r>
          </w:p>
          <w:p w:rsidR="00B96827" w:rsidRDefault="00B96827">
            <w:r>
              <w:rPr>
                <w:rFonts w:hint="eastAsia"/>
              </w:rPr>
              <w:t>经历</w:t>
            </w:r>
          </w:p>
          <w:p w:rsidR="00B96827" w:rsidRDefault="00B96827">
            <w:r>
              <w:rPr>
                <w:rFonts w:hint="eastAsia"/>
              </w:rPr>
              <w:t>及成</w:t>
            </w:r>
          </w:p>
          <w:p w:rsidR="00B96827" w:rsidRDefault="00B96827">
            <w:r>
              <w:rPr>
                <w:rFonts w:hint="eastAsia"/>
              </w:rPr>
              <w:t>果</w:t>
            </w:r>
          </w:p>
        </w:tc>
        <w:tc>
          <w:tcPr>
            <w:tcW w:w="9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/>
          <w:p w:rsidR="00B96827" w:rsidRDefault="00B96827"/>
          <w:p w:rsidR="00B96827" w:rsidRDefault="00B96827"/>
          <w:p w:rsidR="00790780" w:rsidRDefault="00790780"/>
          <w:p w:rsidR="00790780" w:rsidRDefault="00790780"/>
          <w:p w:rsidR="00B96827" w:rsidRDefault="00B96827"/>
          <w:p w:rsidR="00B96827" w:rsidRDefault="00B96827"/>
        </w:tc>
      </w:tr>
      <w:tr w:rsidR="00B96827" w:rsidTr="006E30AA">
        <w:trPr>
          <w:trHeight w:val="1683"/>
        </w:trPr>
        <w:tc>
          <w:tcPr>
            <w:tcW w:w="9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7" w:rsidRDefault="00B96827">
            <w:r>
              <w:rPr>
                <w:rFonts w:hint="eastAsia"/>
              </w:rPr>
              <w:t>申请人所在高校教务部门（或院系）意见：</w:t>
            </w:r>
          </w:p>
          <w:p w:rsidR="00B96827" w:rsidRDefault="00B96827"/>
          <w:p w:rsidR="00B96827" w:rsidRDefault="00B96827">
            <w:pPr>
              <w:ind w:firstLine="1050"/>
            </w:pPr>
            <w:r>
              <w:rPr>
                <w:rFonts w:hint="eastAsia"/>
              </w:rPr>
              <w:t>申请人所在专业共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人，排名第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是否具备推免资格：（是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）。</w:t>
            </w:r>
          </w:p>
          <w:p w:rsidR="00B96827" w:rsidRDefault="00B96827">
            <w:pPr>
              <w:ind w:firstLine="1050"/>
            </w:pPr>
          </w:p>
          <w:p w:rsidR="00B96827" w:rsidRDefault="00B96827">
            <w:pPr>
              <w:rPr>
                <w:b/>
                <w:bCs/>
              </w:rPr>
            </w:pPr>
            <w:r>
              <w:t xml:space="preserve">          </w:t>
            </w:r>
            <w:r>
              <w:rPr>
                <w:rFonts w:hint="eastAsia"/>
              </w:rPr>
              <w:t>教务部门（或院系）负责人签名：</w:t>
            </w:r>
            <w:r>
              <w:t xml:space="preserve">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教务部门或院系（盖章）</w:t>
            </w:r>
          </w:p>
          <w:p w:rsidR="00B96827" w:rsidRDefault="00B96827">
            <w:pPr>
              <w:ind w:firstLineChars="1183" w:firstLine="2494"/>
            </w:pPr>
            <w:r>
              <w:rPr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B96827" w:rsidRDefault="00B96827"/>
    <w:sectPr w:rsidR="00B9682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5E" w:rsidRDefault="00384A5E" w:rsidP="00385BFE">
      <w:r>
        <w:separator/>
      </w:r>
    </w:p>
  </w:endnote>
  <w:endnote w:type="continuationSeparator" w:id="0">
    <w:p w:rsidR="00384A5E" w:rsidRDefault="00384A5E" w:rsidP="0038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5E" w:rsidRDefault="00384A5E" w:rsidP="00385BFE">
      <w:r>
        <w:separator/>
      </w:r>
    </w:p>
  </w:footnote>
  <w:footnote w:type="continuationSeparator" w:id="0">
    <w:p w:rsidR="00384A5E" w:rsidRDefault="00384A5E" w:rsidP="0038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2B"/>
    <w:rsid w:val="00007B61"/>
    <w:rsid w:val="00027E27"/>
    <w:rsid w:val="0003585A"/>
    <w:rsid w:val="00057377"/>
    <w:rsid w:val="0009702A"/>
    <w:rsid w:val="000A55BD"/>
    <w:rsid w:val="000F260B"/>
    <w:rsid w:val="001520A8"/>
    <w:rsid w:val="001D630E"/>
    <w:rsid w:val="002F317A"/>
    <w:rsid w:val="0030535E"/>
    <w:rsid w:val="00384A5E"/>
    <w:rsid w:val="00385BFE"/>
    <w:rsid w:val="004263B8"/>
    <w:rsid w:val="00447640"/>
    <w:rsid w:val="00453BAE"/>
    <w:rsid w:val="004E0AF1"/>
    <w:rsid w:val="00512ED9"/>
    <w:rsid w:val="005216DB"/>
    <w:rsid w:val="00544DC8"/>
    <w:rsid w:val="005669F0"/>
    <w:rsid w:val="00591160"/>
    <w:rsid w:val="006009E2"/>
    <w:rsid w:val="00631A3F"/>
    <w:rsid w:val="00640286"/>
    <w:rsid w:val="00691E3E"/>
    <w:rsid w:val="006952F8"/>
    <w:rsid w:val="006E30AA"/>
    <w:rsid w:val="006E3507"/>
    <w:rsid w:val="00750367"/>
    <w:rsid w:val="00790780"/>
    <w:rsid w:val="007D2D5D"/>
    <w:rsid w:val="00866306"/>
    <w:rsid w:val="0087175A"/>
    <w:rsid w:val="008C58A6"/>
    <w:rsid w:val="0091634F"/>
    <w:rsid w:val="00933051"/>
    <w:rsid w:val="009E09DF"/>
    <w:rsid w:val="00A01BFE"/>
    <w:rsid w:val="00A244C5"/>
    <w:rsid w:val="00A4042B"/>
    <w:rsid w:val="00A47852"/>
    <w:rsid w:val="00A52EC4"/>
    <w:rsid w:val="00AF5BE6"/>
    <w:rsid w:val="00B9283C"/>
    <w:rsid w:val="00B96827"/>
    <w:rsid w:val="00BC094E"/>
    <w:rsid w:val="00C05F7E"/>
    <w:rsid w:val="00C71101"/>
    <w:rsid w:val="00CA3332"/>
    <w:rsid w:val="00CA5C64"/>
    <w:rsid w:val="00CC7BC1"/>
    <w:rsid w:val="00DE79BF"/>
    <w:rsid w:val="00E02B85"/>
    <w:rsid w:val="00E154BE"/>
    <w:rsid w:val="00EB0D0C"/>
    <w:rsid w:val="00EC3E6A"/>
    <w:rsid w:val="00EE731C"/>
    <w:rsid w:val="00EF2BCD"/>
    <w:rsid w:val="00F07980"/>
    <w:rsid w:val="00F40B95"/>
    <w:rsid w:val="00F663BE"/>
    <w:rsid w:val="00F7395C"/>
    <w:rsid w:val="00F85E9C"/>
    <w:rsid w:val="00FF72B4"/>
    <w:rsid w:val="080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934FA"/>
  <w15:docId w15:val="{770D767E-BEA5-4FA4-A1C7-0D5A1B6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sjtu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上海交通大学2008年接收外校推荐免试硕士研究生申请表</dc:title>
  <dc:subject/>
  <dc:creator>zhangyong</dc:creator>
  <cp:keywords/>
  <dc:description/>
  <cp:lastModifiedBy>dell</cp:lastModifiedBy>
  <cp:revision>16</cp:revision>
  <cp:lastPrinted>2015-05-22T04:51:00Z</cp:lastPrinted>
  <dcterms:created xsi:type="dcterms:W3CDTF">2021-09-24T10:42:00Z</dcterms:created>
  <dcterms:modified xsi:type="dcterms:W3CDTF">2021-09-24T10:55:00Z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