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7"/>
      </w:tblGrid>
      <w:tr w:rsidR="0078377A" w:rsidRPr="000A74F9" w14:paraId="42015DFB" w14:textId="77777777" w:rsidTr="00D005FB">
        <w:trPr>
          <w:trHeight w:val="795"/>
          <w:jc w:val="center"/>
        </w:trPr>
        <w:tc>
          <w:tcPr>
            <w:tcW w:w="9137" w:type="dxa"/>
            <w:vAlign w:val="center"/>
          </w:tcPr>
          <w:p w14:paraId="38B4D9D3" w14:textId="34E84681" w:rsidR="0078377A" w:rsidRDefault="0078377A" w:rsidP="0078377A">
            <w:pPr>
              <w:widowControl/>
              <w:spacing w:line="520" w:lineRule="exact"/>
              <w:jc w:val="left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附件</w:t>
            </w:r>
            <w:r w:rsidR="00F85D95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</w:t>
            </w:r>
          </w:p>
          <w:p w14:paraId="0D1554EA" w14:textId="4E131373" w:rsidR="005C4A5C" w:rsidRDefault="005C4A5C" w:rsidP="005C4A5C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上海交通大学</w:t>
            </w:r>
            <w:r w:rsidR="008C7055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环境科学与工程</w:t>
            </w: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学院</w:t>
            </w:r>
            <w:r w:rsidR="0078377A" w:rsidRPr="00666870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2021年</w:t>
            </w: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博士研究生入学考试</w:t>
            </w:r>
          </w:p>
          <w:p w14:paraId="06673FA5" w14:textId="77777777" w:rsidR="0078377A" w:rsidRPr="000A74F9" w:rsidRDefault="0078377A" w:rsidP="005C4A5C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 w:rsidRPr="000A74F9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考生健康安全承诺书</w:t>
            </w:r>
          </w:p>
        </w:tc>
      </w:tr>
      <w:tr w:rsidR="0078377A" w14:paraId="389185E1" w14:textId="77777777" w:rsidTr="00D005FB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555"/>
              <w:gridCol w:w="2123"/>
              <w:gridCol w:w="2669"/>
            </w:tblGrid>
            <w:tr w:rsidR="0078377A" w14:paraId="73A94A20" w14:textId="77777777" w:rsidTr="00D005FB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7F3322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D98E19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2D1A64" w14:textId="77777777" w:rsidR="0078377A" w:rsidRDefault="00BA1E89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邮箱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A48D8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8377A" w14:paraId="28F1663E" w14:textId="77777777" w:rsidTr="00D005FB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8DAEA7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720E6B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9FD8DE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4F86C0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8377A" w14:paraId="17E7D5CB" w14:textId="77777777" w:rsidTr="00D005FB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C20FA" w14:textId="77777777" w:rsidR="0078377A" w:rsidRDefault="0078377A" w:rsidP="00D005FB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 w14:paraId="30BA0976" w14:textId="77777777" w:rsidR="0078377A" w:rsidRDefault="0078377A" w:rsidP="00D005FB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14:paraId="6C09CA42" w14:textId="77777777" w:rsidR="0078377A" w:rsidRDefault="00042F3F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我已阅读并了解贵院</w:t>
                  </w:r>
                  <w:r w:rsidR="0078377A" w:rsidRPr="00666870">
                    <w:rPr>
                      <w:rFonts w:ascii="宋体" w:hAnsi="宋体" w:cs="宋体" w:hint="eastAsia"/>
                      <w:color w:val="000000"/>
                      <w:sz w:val="24"/>
                    </w:rPr>
                    <w:t>2021年全国</w:t>
                  </w:r>
                  <w:r w:rsidR="00727F6F">
                    <w:rPr>
                      <w:rFonts w:ascii="宋体" w:hAnsi="宋体" w:cs="宋体" w:hint="eastAsia"/>
                      <w:color w:val="000000"/>
                      <w:sz w:val="24"/>
                    </w:rPr>
                    <w:t>博士</w:t>
                  </w:r>
                  <w:r w:rsidR="0078377A" w:rsidRPr="00666870">
                    <w:rPr>
                      <w:rFonts w:ascii="宋体" w:hAnsi="宋体" w:cs="宋体" w:hint="eastAsia"/>
                      <w:color w:val="000000"/>
                      <w:sz w:val="24"/>
                    </w:rPr>
                    <w:t>研究生招生考试</w:t>
                  </w:r>
                  <w:r w:rsidR="0078377A">
                    <w:rPr>
                      <w:rFonts w:ascii="宋体" w:hAnsi="宋体" w:cs="宋体" w:hint="eastAsia"/>
                      <w:color w:val="000000"/>
                      <w:sz w:val="24"/>
                    </w:rPr>
                    <w:t>疫情防控要求，并且在考前14天内按要求测量体温。经本人认真考虑，郑重承诺以下事项：</w:t>
                  </w:r>
                </w:p>
                <w:p w14:paraId="4EA13060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14:paraId="18C9AA05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14:paraId="0B8C3ED0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14:paraId="1E525F7F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14:paraId="59264BE0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14:paraId="2D39A7D1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78377A" w14:paraId="3B138030" w14:textId="77777777" w:rsidTr="00D005FB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01908F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78377A" w14:paraId="2DFC5344" w14:textId="77777777" w:rsidTr="00D005FB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297ACA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890EB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BC52D3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C23F1E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FA0BCB" w14:paraId="10A21FAE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132AB9" w14:textId="63F032B8" w:rsidR="00FA0BCB" w:rsidRDefault="00FA0BCB" w:rsidP="00FA0BC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5ADEF0" w14:textId="77777777" w:rsidR="00FA0BCB" w:rsidRDefault="00FA0BCB" w:rsidP="00FA0BC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F276DF5" w14:textId="4DD29629" w:rsidR="00FA0BCB" w:rsidRDefault="00FA0BCB" w:rsidP="00FA0BC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B248DD" w14:textId="77777777" w:rsidR="00FA0BCB" w:rsidRDefault="00FA0BCB" w:rsidP="00FA0BC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1665A132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5FE13" w14:textId="77DF8E05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10EAA8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906FB02" w14:textId="22D77DB6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85C9C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1B6CC1ED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E5AA71" w14:textId="6C0AAC4C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C8A27E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80E95C4" w14:textId="3FFE684A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43973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2CED4022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587013" w14:textId="58E42937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D04D9C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73E492A" w14:textId="1DF3A910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9B4E3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5D220AEE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C21FC3" w14:textId="01A4450B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493349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141613F" w14:textId="27A99DE9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C6CAD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2583291C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0A28D8" w14:textId="54A2FF6F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CDE53F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3E0889E" w14:textId="311BB7FB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E5C9FF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0710E871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CD91C" w14:textId="12A244D0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B1DB04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62C0C1C" w14:textId="0F6DE4D7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D957FA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14:paraId="2EB1E9A1" w14:textId="77777777" w:rsidR="0078377A" w:rsidRDefault="0078377A" w:rsidP="00D005FB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A5C9043" w14:textId="7878201B" w:rsidR="0078377A" w:rsidRDefault="0078377A" w:rsidP="00D005FB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                            承诺日期：</w:t>
            </w:r>
            <w:r w:rsidR="000016AC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年</w:t>
            </w:r>
            <w:r w:rsidR="000016AC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</w:t>
            </w:r>
            <w:r w:rsidR="000016AC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  <w:p w14:paraId="4C17652E" w14:textId="77777777" w:rsidR="0078377A" w:rsidRDefault="0078377A" w:rsidP="00D005FB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14:paraId="41C9DF5B" w14:textId="77777777" w:rsidR="00B464E6" w:rsidRPr="0078377A" w:rsidRDefault="00B464E6"/>
    <w:sectPr w:rsidR="00B464E6" w:rsidRPr="0078377A" w:rsidSect="00B464E6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B116" w14:textId="77777777" w:rsidR="004557DC" w:rsidRDefault="004557DC" w:rsidP="0080034C">
      <w:r>
        <w:separator/>
      </w:r>
    </w:p>
  </w:endnote>
  <w:endnote w:type="continuationSeparator" w:id="0">
    <w:p w14:paraId="6BE1B746" w14:textId="77777777" w:rsidR="004557DC" w:rsidRDefault="004557DC" w:rsidP="0080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695D" w14:textId="77777777" w:rsidR="00D71EC2" w:rsidRPr="007151AD" w:rsidRDefault="00FF6AB5" w:rsidP="007151AD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F768E0" w:rsidRPr="007151AD">
      <w:rPr>
        <w:rFonts w:ascii="宋体" w:hAnsi="宋体"/>
        <w:sz w:val="28"/>
        <w:szCs w:val="28"/>
      </w:rPr>
      <w:fldChar w:fldCharType="begin"/>
    </w:r>
    <w:r w:rsidRPr="007151AD">
      <w:rPr>
        <w:rFonts w:ascii="宋体" w:hAnsi="宋体"/>
        <w:sz w:val="28"/>
        <w:szCs w:val="28"/>
      </w:rPr>
      <w:instrText xml:space="preserve"> PAGE   \* MERGEFORMAT </w:instrText>
    </w:r>
    <w:r w:rsidR="00F768E0" w:rsidRPr="007151AD">
      <w:rPr>
        <w:rFonts w:ascii="宋体" w:hAnsi="宋体"/>
        <w:sz w:val="28"/>
        <w:szCs w:val="28"/>
      </w:rPr>
      <w:fldChar w:fldCharType="separate"/>
    </w:r>
    <w:r w:rsidRPr="00323E28">
      <w:rPr>
        <w:rFonts w:ascii="宋体" w:hAnsi="宋体"/>
        <w:noProof/>
        <w:sz w:val="28"/>
        <w:szCs w:val="28"/>
        <w:lang w:val="zh-CN"/>
      </w:rPr>
      <w:t>30</w:t>
    </w:r>
    <w:r w:rsidR="00F768E0" w:rsidRPr="007151A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BCB91" w14:textId="75109BF1" w:rsidR="00D71EC2" w:rsidRPr="007151AD" w:rsidRDefault="00FF6AB5" w:rsidP="007151AD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F768E0" w:rsidRPr="007151AD">
      <w:rPr>
        <w:rFonts w:ascii="宋体" w:hAnsi="宋体"/>
        <w:sz w:val="28"/>
        <w:szCs w:val="28"/>
      </w:rPr>
      <w:fldChar w:fldCharType="begin"/>
    </w:r>
    <w:r w:rsidRPr="007151AD">
      <w:rPr>
        <w:rFonts w:ascii="宋体" w:hAnsi="宋体"/>
        <w:sz w:val="28"/>
        <w:szCs w:val="28"/>
      </w:rPr>
      <w:instrText xml:space="preserve"> PAGE   \* MERGEFORMAT </w:instrText>
    </w:r>
    <w:r w:rsidR="00F768E0" w:rsidRPr="007151AD">
      <w:rPr>
        <w:rFonts w:ascii="宋体" w:hAnsi="宋体"/>
        <w:sz w:val="28"/>
        <w:szCs w:val="28"/>
      </w:rPr>
      <w:fldChar w:fldCharType="separate"/>
    </w:r>
    <w:r w:rsidR="000016AC" w:rsidRPr="000016AC">
      <w:rPr>
        <w:rFonts w:ascii="宋体" w:hAnsi="宋体"/>
        <w:noProof/>
        <w:sz w:val="28"/>
        <w:szCs w:val="28"/>
        <w:lang w:val="zh-CN"/>
      </w:rPr>
      <w:t>1</w:t>
    </w:r>
    <w:r w:rsidR="00F768E0" w:rsidRPr="007151A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AB361" w14:textId="77777777" w:rsidR="00D71EC2" w:rsidRDefault="004557DC">
    <w:pPr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C4075" w14:textId="77777777" w:rsidR="004557DC" w:rsidRDefault="004557DC" w:rsidP="0080034C">
      <w:r>
        <w:separator/>
      </w:r>
    </w:p>
  </w:footnote>
  <w:footnote w:type="continuationSeparator" w:id="0">
    <w:p w14:paraId="64BE00FF" w14:textId="77777777" w:rsidR="004557DC" w:rsidRDefault="004557DC" w:rsidP="0080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AB5"/>
    <w:rsid w:val="000016AC"/>
    <w:rsid w:val="00014EF5"/>
    <w:rsid w:val="00035748"/>
    <w:rsid w:val="00042F3F"/>
    <w:rsid w:val="00056356"/>
    <w:rsid w:val="0007137E"/>
    <w:rsid w:val="000B1527"/>
    <w:rsid w:val="0010421D"/>
    <w:rsid w:val="001264AE"/>
    <w:rsid w:val="001B3898"/>
    <w:rsid w:val="001F7C14"/>
    <w:rsid w:val="002048A7"/>
    <w:rsid w:val="00244D3A"/>
    <w:rsid w:val="00284813"/>
    <w:rsid w:val="002C4D76"/>
    <w:rsid w:val="003D7054"/>
    <w:rsid w:val="00432C72"/>
    <w:rsid w:val="004557DC"/>
    <w:rsid w:val="004C1670"/>
    <w:rsid w:val="004D3401"/>
    <w:rsid w:val="005B1862"/>
    <w:rsid w:val="005C4A5C"/>
    <w:rsid w:val="00646BCA"/>
    <w:rsid w:val="006743D1"/>
    <w:rsid w:val="00681343"/>
    <w:rsid w:val="006D4E6F"/>
    <w:rsid w:val="00727F6F"/>
    <w:rsid w:val="00731EE3"/>
    <w:rsid w:val="0078377A"/>
    <w:rsid w:val="007B7FB4"/>
    <w:rsid w:val="007D1E5F"/>
    <w:rsid w:val="0080034C"/>
    <w:rsid w:val="008A5A23"/>
    <w:rsid w:val="008B783A"/>
    <w:rsid w:val="008C5AF2"/>
    <w:rsid w:val="008C7055"/>
    <w:rsid w:val="008D4357"/>
    <w:rsid w:val="009E3F03"/>
    <w:rsid w:val="009F05CF"/>
    <w:rsid w:val="00AC2FB6"/>
    <w:rsid w:val="00B464E6"/>
    <w:rsid w:val="00BA1E89"/>
    <w:rsid w:val="00BF6664"/>
    <w:rsid w:val="00C3577E"/>
    <w:rsid w:val="00C77CE0"/>
    <w:rsid w:val="00CA7B6A"/>
    <w:rsid w:val="00CF016C"/>
    <w:rsid w:val="00CF68FD"/>
    <w:rsid w:val="00D24761"/>
    <w:rsid w:val="00D444CF"/>
    <w:rsid w:val="00DC708B"/>
    <w:rsid w:val="00DF446E"/>
    <w:rsid w:val="00EF0E54"/>
    <w:rsid w:val="00F768E0"/>
    <w:rsid w:val="00F85D95"/>
    <w:rsid w:val="00FA0BCB"/>
    <w:rsid w:val="00FB58B3"/>
    <w:rsid w:val="00FF0216"/>
    <w:rsid w:val="00FF664C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2F14F"/>
  <w15:docId w15:val="{888DEF76-1297-4F75-9575-3279269E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A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FF6AB5"/>
    <w:rPr>
      <w:sz w:val="18"/>
      <w:szCs w:val="18"/>
    </w:rPr>
  </w:style>
  <w:style w:type="paragraph" w:styleId="a4">
    <w:name w:val="footer"/>
    <w:basedOn w:val="a"/>
    <w:link w:val="a3"/>
    <w:uiPriority w:val="99"/>
    <w:rsid w:val="00FF6A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FF6AB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FF6AB5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F6AB5"/>
    <w:rPr>
      <w:szCs w:val="24"/>
    </w:rPr>
  </w:style>
  <w:style w:type="paragraph" w:styleId="a5">
    <w:name w:val="header"/>
    <w:basedOn w:val="a"/>
    <w:link w:val="a6"/>
    <w:uiPriority w:val="99"/>
    <w:unhideWhenUsed/>
    <w:rsid w:val="00DF4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44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宋蕾</dc:creator>
  <cp:lastModifiedBy>dell</cp:lastModifiedBy>
  <cp:revision>56</cp:revision>
  <dcterms:created xsi:type="dcterms:W3CDTF">2020-11-27T05:38:00Z</dcterms:created>
  <dcterms:modified xsi:type="dcterms:W3CDTF">2021-06-01T08:12:00Z</dcterms:modified>
</cp:coreProperties>
</file>