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37" w:rsidRDefault="00330237" w:rsidP="0033023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复试公示名单</w:t>
      </w:r>
    </w:p>
    <w:p w:rsidR="00282EBC" w:rsidRDefault="00282EBC" w:rsidP="00330237">
      <w:pPr>
        <w:jc w:val="center"/>
        <w:rPr>
          <w:rFonts w:ascii="宋体" w:hAnsi="宋体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361"/>
        <w:gridCol w:w="1360"/>
        <w:gridCol w:w="1360"/>
        <w:gridCol w:w="1053"/>
        <w:gridCol w:w="1053"/>
        <w:gridCol w:w="1249"/>
      </w:tblGrid>
      <w:tr w:rsidR="00EB30FC" w:rsidTr="00EB30F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考生编号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考生姓名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报考专业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联考综合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英语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总分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优选面试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102481122114007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周伟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陈首手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由晓</w:t>
            </w:r>
            <w:proofErr w:type="gramStart"/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迪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俞铖涛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102481122107793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刁智达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沈中民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102481122115644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周辰昊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102481122121446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陶宏亮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徐莉莉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102481122107799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沈菁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102481122107795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钱玙</w:t>
            </w:r>
            <w:proofErr w:type="gramStart"/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歆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严梦帆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102481122107827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Pr="00EB30FC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0FC">
              <w:rPr>
                <w:rFonts w:hint="eastAsia"/>
                <w:color w:val="000000" w:themeColor="text1"/>
                <w:sz w:val="22"/>
                <w:szCs w:val="22"/>
              </w:rPr>
              <w:t>朱思远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  <w:tr w:rsidR="00EB30FC" w:rsidTr="0090336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8B7C8F" w:rsidRDefault="00EB30FC" w:rsidP="00EB30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7C8F">
              <w:rPr>
                <w:rFonts w:hint="eastAsia"/>
                <w:color w:val="000000" w:themeColor="text1"/>
                <w:sz w:val="22"/>
                <w:szCs w:val="22"/>
              </w:rPr>
              <w:t>102481122107804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jc w:val="center"/>
            </w:pPr>
            <w:r w:rsidRPr="00204392">
              <w:rPr>
                <w:rFonts w:hint="eastAsia"/>
              </w:rPr>
              <w:t>何恩天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Default="00EB30FC" w:rsidP="00EB30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  <w:lang w:bidi="ar"/>
              </w:rPr>
              <w:t>工程管理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FC" w:rsidRDefault="00EB30FC" w:rsidP="00EB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FC" w:rsidRPr="00EB30FC" w:rsidRDefault="00EB30FC" w:rsidP="00EB30FC">
            <w:pPr>
              <w:jc w:val="center"/>
            </w:pPr>
            <w:r w:rsidRPr="00EB30FC">
              <w:rPr>
                <w:sz w:val="24"/>
                <w:szCs w:val="28"/>
              </w:rPr>
              <w:t>A</w:t>
            </w:r>
          </w:p>
        </w:tc>
      </w:tr>
    </w:tbl>
    <w:p w:rsidR="00330237" w:rsidRDefault="00330237" w:rsidP="00330237">
      <w:pPr>
        <w:rPr>
          <w:rFonts w:ascii="宋体" w:hAnsi="宋体"/>
          <w:sz w:val="28"/>
          <w:szCs w:val="28"/>
        </w:rPr>
      </w:pPr>
    </w:p>
    <w:p w:rsidR="004E615D" w:rsidRDefault="004E615D">
      <w:bookmarkStart w:id="0" w:name="_GoBack"/>
      <w:bookmarkEnd w:id="0"/>
    </w:p>
    <w:sectPr w:rsidR="004E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7" w:rsidRDefault="00DB1D17" w:rsidP="00EB30FC">
      <w:r>
        <w:separator/>
      </w:r>
    </w:p>
  </w:endnote>
  <w:endnote w:type="continuationSeparator" w:id="0">
    <w:p w:rsidR="00DB1D17" w:rsidRDefault="00DB1D17" w:rsidP="00EB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7" w:rsidRDefault="00DB1D17" w:rsidP="00EB30FC">
      <w:r>
        <w:separator/>
      </w:r>
    </w:p>
  </w:footnote>
  <w:footnote w:type="continuationSeparator" w:id="0">
    <w:p w:rsidR="00DB1D17" w:rsidRDefault="00DB1D17" w:rsidP="00EB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37"/>
    <w:rsid w:val="00282EBC"/>
    <w:rsid w:val="00330237"/>
    <w:rsid w:val="004E615D"/>
    <w:rsid w:val="006A132D"/>
    <w:rsid w:val="008B7C8F"/>
    <w:rsid w:val="00DB1D17"/>
    <w:rsid w:val="00E748AC"/>
    <w:rsid w:val="00E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0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0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0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0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Ping</cp:lastModifiedBy>
  <cp:revision>3</cp:revision>
  <dcterms:created xsi:type="dcterms:W3CDTF">2021-03-15T02:10:00Z</dcterms:created>
  <dcterms:modified xsi:type="dcterms:W3CDTF">2021-03-15T07:45:00Z</dcterms:modified>
</cp:coreProperties>
</file>